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3B537" w14:textId="4679EF90" w:rsidR="00523C94" w:rsidRDefault="001F54D1" w:rsidP="00363231">
      <w:pPr>
        <w:jc w:val="center"/>
        <w:rPr>
          <w:rFonts w:cstheme="minorHAnsi"/>
          <w:sz w:val="32"/>
          <w:szCs w:val="32"/>
          <w:u w:val="single"/>
        </w:rPr>
      </w:pPr>
      <w:r w:rsidRPr="00523C94">
        <w:rPr>
          <w:rFonts w:cstheme="minorHAnsi"/>
          <w:sz w:val="32"/>
          <w:szCs w:val="32"/>
          <w:u w:val="single"/>
        </w:rPr>
        <w:t>Stress Balls</w:t>
      </w:r>
    </w:p>
    <w:p w14:paraId="79C58A9F" w14:textId="423C9254" w:rsidR="001F54D1" w:rsidRPr="00523C94" w:rsidRDefault="00523C94" w:rsidP="001F54D1">
      <w:pPr>
        <w:jc w:val="center"/>
        <w:rPr>
          <w:rFonts w:cstheme="minorHAnsi"/>
          <w:sz w:val="32"/>
          <w:szCs w:val="32"/>
          <w:u w:val="single"/>
        </w:rPr>
      </w:pPr>
      <w:r w:rsidRPr="00523C94">
        <w:rPr>
          <w:rFonts w:cstheme="minorHAnsi"/>
          <w:noProof/>
          <w:sz w:val="32"/>
          <w:szCs w:val="32"/>
        </w:rPr>
        <w:drawing>
          <wp:inline distT="0" distB="0" distL="0" distR="0" wp14:anchorId="09829A5A" wp14:editId="13991AC4">
            <wp:extent cx="2103120" cy="1573897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348" cy="1577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54D1" w:rsidRPr="00523C94">
        <w:rPr>
          <w:rFonts w:cstheme="minorHAnsi"/>
          <w:sz w:val="32"/>
          <w:szCs w:val="32"/>
          <w:u w:val="single"/>
        </w:rPr>
        <w:t xml:space="preserve"> </w:t>
      </w:r>
    </w:p>
    <w:p w14:paraId="577F1F51" w14:textId="3D90FB59" w:rsidR="004D7EDF" w:rsidRPr="00523C94" w:rsidRDefault="004D7EDF" w:rsidP="004D7EDF">
      <w:pPr>
        <w:spacing w:line="240" w:lineRule="auto"/>
        <w:contextualSpacing/>
        <w:rPr>
          <w:rFonts w:cstheme="minorHAnsi"/>
          <w:b/>
          <w:bCs/>
        </w:rPr>
      </w:pPr>
      <w:r w:rsidRPr="00523C94">
        <w:rPr>
          <w:rFonts w:cstheme="minorHAnsi"/>
          <w:b/>
          <w:bCs/>
        </w:rPr>
        <w:t xml:space="preserve">Supplies: </w:t>
      </w:r>
    </w:p>
    <w:p w14:paraId="3164C2EE" w14:textId="6478B63E" w:rsidR="004D7EDF" w:rsidRPr="00523C94" w:rsidRDefault="004D7EDF" w:rsidP="00523C94">
      <w:pPr>
        <w:pStyle w:val="ListParagraph"/>
        <w:numPr>
          <w:ilvl w:val="0"/>
          <w:numId w:val="11"/>
        </w:numPr>
        <w:spacing w:line="240" w:lineRule="auto"/>
        <w:rPr>
          <w:rFonts w:cstheme="minorHAnsi"/>
        </w:rPr>
      </w:pPr>
      <w:r w:rsidRPr="00523C94">
        <w:rPr>
          <w:rFonts w:cstheme="minorHAnsi"/>
        </w:rPr>
        <w:t xml:space="preserve">2 balloons </w:t>
      </w:r>
    </w:p>
    <w:p w14:paraId="50C5F308" w14:textId="7C4D7F6C" w:rsidR="004D7EDF" w:rsidRPr="00523C94" w:rsidRDefault="004D7EDF" w:rsidP="00523C94">
      <w:pPr>
        <w:pStyle w:val="ListParagraph"/>
        <w:numPr>
          <w:ilvl w:val="0"/>
          <w:numId w:val="11"/>
        </w:numPr>
        <w:spacing w:line="240" w:lineRule="auto"/>
        <w:rPr>
          <w:rFonts w:cstheme="minorHAnsi"/>
        </w:rPr>
      </w:pPr>
      <w:r w:rsidRPr="00523C94">
        <w:rPr>
          <w:rFonts w:cstheme="minorHAnsi"/>
        </w:rPr>
        <w:t xml:space="preserve">Cornstarch </w:t>
      </w:r>
    </w:p>
    <w:p w14:paraId="659A6E54" w14:textId="6D0E943C" w:rsidR="004D7EDF" w:rsidRPr="00523C94" w:rsidRDefault="004D7EDF" w:rsidP="00523C94">
      <w:pPr>
        <w:pStyle w:val="ListParagraph"/>
        <w:numPr>
          <w:ilvl w:val="0"/>
          <w:numId w:val="11"/>
        </w:numPr>
        <w:spacing w:line="240" w:lineRule="auto"/>
        <w:rPr>
          <w:rFonts w:cstheme="minorHAnsi"/>
        </w:rPr>
      </w:pPr>
      <w:r w:rsidRPr="00523C94">
        <w:rPr>
          <w:rFonts w:cstheme="minorHAnsi"/>
        </w:rPr>
        <w:t>Water</w:t>
      </w:r>
    </w:p>
    <w:p w14:paraId="3E9EEBB0" w14:textId="7A823F6B" w:rsidR="004D7EDF" w:rsidRPr="00523C94" w:rsidRDefault="004D7EDF" w:rsidP="00523C94">
      <w:pPr>
        <w:pStyle w:val="ListParagraph"/>
        <w:numPr>
          <w:ilvl w:val="0"/>
          <w:numId w:val="11"/>
        </w:numPr>
        <w:spacing w:line="240" w:lineRule="auto"/>
        <w:rPr>
          <w:rFonts w:cstheme="minorHAnsi"/>
        </w:rPr>
      </w:pPr>
      <w:r w:rsidRPr="00523C94">
        <w:rPr>
          <w:rFonts w:cstheme="minorHAnsi"/>
        </w:rPr>
        <w:t>Small Bowl</w:t>
      </w:r>
    </w:p>
    <w:p w14:paraId="06D34830" w14:textId="3DD1C6BE" w:rsidR="004D7EDF" w:rsidRPr="00523C94" w:rsidRDefault="004D7EDF" w:rsidP="00523C94">
      <w:pPr>
        <w:pStyle w:val="ListParagraph"/>
        <w:numPr>
          <w:ilvl w:val="0"/>
          <w:numId w:val="11"/>
        </w:numPr>
        <w:spacing w:line="240" w:lineRule="auto"/>
        <w:rPr>
          <w:rFonts w:cstheme="minorHAnsi"/>
        </w:rPr>
      </w:pPr>
      <w:r w:rsidRPr="00523C94">
        <w:rPr>
          <w:rFonts w:cstheme="minorHAnsi"/>
        </w:rPr>
        <w:t>Empty Water Bottle</w:t>
      </w:r>
    </w:p>
    <w:p w14:paraId="7E1FBCBB" w14:textId="34787AA6" w:rsidR="004D7EDF" w:rsidRPr="00523C94" w:rsidRDefault="004D7EDF" w:rsidP="00523C94">
      <w:pPr>
        <w:pStyle w:val="ListParagraph"/>
        <w:numPr>
          <w:ilvl w:val="0"/>
          <w:numId w:val="11"/>
        </w:numPr>
        <w:spacing w:line="240" w:lineRule="auto"/>
        <w:rPr>
          <w:rFonts w:cstheme="minorHAnsi"/>
        </w:rPr>
      </w:pPr>
      <w:r w:rsidRPr="00523C94">
        <w:rPr>
          <w:rFonts w:cstheme="minorHAnsi"/>
        </w:rPr>
        <w:t>Scissors</w:t>
      </w:r>
    </w:p>
    <w:p w14:paraId="0D060DA5" w14:textId="559C3CFB" w:rsidR="004D7EDF" w:rsidRPr="00523C94" w:rsidRDefault="004D7EDF" w:rsidP="00523C94">
      <w:pPr>
        <w:pStyle w:val="ListParagraph"/>
        <w:numPr>
          <w:ilvl w:val="0"/>
          <w:numId w:val="11"/>
        </w:numPr>
        <w:spacing w:line="240" w:lineRule="auto"/>
        <w:rPr>
          <w:rFonts w:cstheme="minorHAnsi"/>
        </w:rPr>
      </w:pPr>
      <w:r w:rsidRPr="00523C94">
        <w:rPr>
          <w:rFonts w:cstheme="minorHAnsi"/>
        </w:rPr>
        <w:t>Utensil to stir</w:t>
      </w:r>
    </w:p>
    <w:p w14:paraId="55B90A64" w14:textId="77777777" w:rsidR="004D7EDF" w:rsidRPr="00523C94" w:rsidRDefault="004D7EDF" w:rsidP="001F54D1">
      <w:pPr>
        <w:spacing w:line="240" w:lineRule="exact"/>
        <w:contextualSpacing/>
        <w:rPr>
          <w:rFonts w:cstheme="minorHAnsi"/>
          <w:b/>
          <w:bCs/>
        </w:rPr>
      </w:pPr>
    </w:p>
    <w:p w14:paraId="2D82D52C" w14:textId="6FCA53F6" w:rsidR="007302EB" w:rsidRPr="00A30C51" w:rsidRDefault="00523C94" w:rsidP="007302EB">
      <w:pPr>
        <w:spacing w:line="240" w:lineRule="auto"/>
        <w:contextualSpacing/>
        <w:rPr>
          <w:rFonts w:cstheme="minorHAnsi"/>
          <w:b/>
          <w:bCs/>
        </w:rPr>
      </w:pPr>
      <w:r>
        <w:rPr>
          <w:rFonts w:cstheme="minorHAnsi"/>
          <w:b/>
          <w:bCs/>
        </w:rPr>
        <w:t>Direction</w:t>
      </w:r>
      <w:r w:rsidR="004D7EDF" w:rsidRPr="00523C94">
        <w:rPr>
          <w:rFonts w:cstheme="minorHAnsi"/>
          <w:b/>
          <w:bCs/>
        </w:rPr>
        <w:t>s:</w:t>
      </w:r>
    </w:p>
    <w:p w14:paraId="6645CE4A" w14:textId="5884F252" w:rsidR="001F54D1" w:rsidRPr="00A30C51" w:rsidRDefault="001F54D1" w:rsidP="007302EB">
      <w:pPr>
        <w:pStyle w:val="ListParagraph"/>
        <w:numPr>
          <w:ilvl w:val="0"/>
          <w:numId w:val="12"/>
        </w:numPr>
        <w:spacing w:line="240" w:lineRule="auto"/>
        <w:rPr>
          <w:rFonts w:cstheme="minorHAnsi"/>
        </w:rPr>
      </w:pPr>
      <w:r w:rsidRPr="00A30C51">
        <w:rPr>
          <w:rFonts w:cstheme="minorHAnsi"/>
        </w:rPr>
        <w:t>In your bowl, place 6 tablespoons of corn starch and slowly work in 3 tablespoons of water.</w:t>
      </w:r>
    </w:p>
    <w:p w14:paraId="1D9F9058" w14:textId="476176F4" w:rsidR="001F54D1" w:rsidRPr="00523C94" w:rsidRDefault="001F54D1" w:rsidP="00A30C51">
      <w:pPr>
        <w:pStyle w:val="NormalWeb"/>
        <w:numPr>
          <w:ilvl w:val="0"/>
          <w:numId w:val="12"/>
        </w:numPr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  <w:r w:rsidRPr="00523C94">
        <w:rPr>
          <w:rFonts w:asciiTheme="minorHAnsi" w:hAnsiTheme="minorHAnsi" w:cstheme="minorHAnsi"/>
          <w:sz w:val="22"/>
          <w:szCs w:val="22"/>
        </w:rPr>
        <w:t>Slowly stir mixture until smooth, working out all lumps.</w:t>
      </w:r>
    </w:p>
    <w:p w14:paraId="70D44347" w14:textId="5084B781" w:rsidR="001F54D1" w:rsidRPr="00523C94" w:rsidRDefault="001F54D1" w:rsidP="004D7EDF">
      <w:pPr>
        <w:pStyle w:val="NormalWeb"/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</w:p>
    <w:p w14:paraId="3BFDEE1D" w14:textId="3B14B12C" w:rsidR="001F54D1" w:rsidRPr="00523C94" w:rsidRDefault="001F54D1" w:rsidP="00A30C51">
      <w:pPr>
        <w:pStyle w:val="NormalWeb"/>
        <w:numPr>
          <w:ilvl w:val="0"/>
          <w:numId w:val="12"/>
        </w:numPr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  <w:r w:rsidRPr="00523C94">
        <w:rPr>
          <w:rFonts w:asciiTheme="minorHAnsi" w:hAnsiTheme="minorHAnsi" w:cstheme="minorHAnsi"/>
          <w:sz w:val="22"/>
          <w:szCs w:val="22"/>
        </w:rPr>
        <w:t>Slightly bend edge of bowl to create a small spout to pour mixture into empty water bottle.</w:t>
      </w:r>
    </w:p>
    <w:p w14:paraId="2BF9A0FA" w14:textId="71D0C8BB" w:rsidR="001F54D1" w:rsidRPr="00523C94" w:rsidRDefault="001F54D1" w:rsidP="004D7EDF">
      <w:pPr>
        <w:pStyle w:val="NormalWeb"/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</w:p>
    <w:p w14:paraId="0A2AA246" w14:textId="05A97709" w:rsidR="001F54D1" w:rsidRPr="00523C94" w:rsidRDefault="001F54D1" w:rsidP="00A30C51">
      <w:pPr>
        <w:pStyle w:val="NormalWeb"/>
        <w:numPr>
          <w:ilvl w:val="0"/>
          <w:numId w:val="12"/>
        </w:numPr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  <w:r w:rsidRPr="00523C94">
        <w:rPr>
          <w:rFonts w:asciiTheme="minorHAnsi" w:hAnsiTheme="minorHAnsi" w:cstheme="minorHAnsi"/>
          <w:sz w:val="22"/>
          <w:szCs w:val="22"/>
        </w:rPr>
        <w:t>Blow up both balloons to stretch them out and then place one balloon over the top of the water bottle.</w:t>
      </w:r>
    </w:p>
    <w:p w14:paraId="1EC8423D" w14:textId="74BBC846" w:rsidR="001F54D1" w:rsidRPr="00523C94" w:rsidRDefault="001F54D1" w:rsidP="004D7EDF">
      <w:pPr>
        <w:pStyle w:val="NormalWeb"/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</w:p>
    <w:p w14:paraId="309E925E" w14:textId="43CAF774" w:rsidR="001F54D1" w:rsidRPr="00523C94" w:rsidRDefault="001F54D1" w:rsidP="00A30C51">
      <w:pPr>
        <w:pStyle w:val="NormalWeb"/>
        <w:numPr>
          <w:ilvl w:val="0"/>
          <w:numId w:val="12"/>
        </w:numPr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  <w:r w:rsidRPr="00523C94">
        <w:rPr>
          <w:rFonts w:asciiTheme="minorHAnsi" w:hAnsiTheme="minorHAnsi" w:cstheme="minorHAnsi"/>
          <w:sz w:val="22"/>
          <w:szCs w:val="22"/>
        </w:rPr>
        <w:t>Turn water bottle upside down until all of the mixture has gone into balloon (you may need to squeeze the bottle to force all of the mixture in).</w:t>
      </w:r>
    </w:p>
    <w:p w14:paraId="2A0A0930" w14:textId="6D16C022" w:rsidR="001F54D1" w:rsidRPr="00523C94" w:rsidRDefault="001F54D1" w:rsidP="004D7EDF">
      <w:pPr>
        <w:pStyle w:val="NormalWeb"/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</w:p>
    <w:p w14:paraId="5EB7D31A" w14:textId="5AF9D24C" w:rsidR="001F54D1" w:rsidRPr="00523C94" w:rsidRDefault="001F54D1" w:rsidP="00A30C51">
      <w:pPr>
        <w:pStyle w:val="NormalWeb"/>
        <w:numPr>
          <w:ilvl w:val="0"/>
          <w:numId w:val="12"/>
        </w:numPr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  <w:r w:rsidRPr="00523C94">
        <w:rPr>
          <w:rFonts w:asciiTheme="minorHAnsi" w:hAnsiTheme="minorHAnsi" w:cstheme="minorHAnsi"/>
          <w:sz w:val="22"/>
          <w:szCs w:val="22"/>
        </w:rPr>
        <w:t xml:space="preserve">Take the balloon off of the bottle and tie a tight knot after making sure that no air is trapped </w:t>
      </w:r>
    </w:p>
    <w:p w14:paraId="45FDB738" w14:textId="0785BBDF" w:rsidR="001F54D1" w:rsidRPr="00523C94" w:rsidRDefault="001F54D1" w:rsidP="004D7EDF">
      <w:pPr>
        <w:pStyle w:val="NormalWeb"/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</w:p>
    <w:p w14:paraId="2BA167D9" w14:textId="2FB4CC63" w:rsidR="001F54D1" w:rsidRPr="00523C94" w:rsidRDefault="001F54D1" w:rsidP="00A30C51">
      <w:pPr>
        <w:pStyle w:val="NormalWeb"/>
        <w:numPr>
          <w:ilvl w:val="0"/>
          <w:numId w:val="12"/>
        </w:numPr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  <w:r w:rsidRPr="00523C94">
        <w:rPr>
          <w:rFonts w:asciiTheme="minorHAnsi" w:hAnsiTheme="minorHAnsi" w:cstheme="minorHAnsi"/>
          <w:sz w:val="22"/>
          <w:szCs w:val="22"/>
        </w:rPr>
        <w:t>Cut off the end of the knot after making sure the knot is secure.</w:t>
      </w:r>
    </w:p>
    <w:p w14:paraId="459516D1" w14:textId="20FF353A" w:rsidR="001F54D1" w:rsidRPr="00523C94" w:rsidRDefault="001F54D1" w:rsidP="004D7EDF">
      <w:pPr>
        <w:pStyle w:val="NormalWeb"/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</w:p>
    <w:p w14:paraId="253B8192" w14:textId="01EB132A" w:rsidR="001F54D1" w:rsidRPr="00523C94" w:rsidRDefault="001F54D1" w:rsidP="00A30C51">
      <w:pPr>
        <w:pStyle w:val="NormalWeb"/>
        <w:numPr>
          <w:ilvl w:val="0"/>
          <w:numId w:val="12"/>
        </w:numPr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  <w:r w:rsidRPr="00523C94">
        <w:rPr>
          <w:rFonts w:asciiTheme="minorHAnsi" w:hAnsiTheme="minorHAnsi" w:cstheme="minorHAnsi"/>
          <w:sz w:val="22"/>
          <w:szCs w:val="22"/>
        </w:rPr>
        <w:t>Cut off the neck of the second balloon.</w:t>
      </w:r>
    </w:p>
    <w:p w14:paraId="7867F084" w14:textId="7040E5E0" w:rsidR="001F54D1" w:rsidRPr="00523C94" w:rsidRDefault="001F54D1" w:rsidP="004D7EDF">
      <w:pPr>
        <w:pStyle w:val="NormalWeb"/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</w:p>
    <w:p w14:paraId="1BDBE9CB" w14:textId="59DC16FB" w:rsidR="001F54D1" w:rsidRPr="00523C94" w:rsidRDefault="001F54D1" w:rsidP="00A30C51">
      <w:pPr>
        <w:pStyle w:val="NormalWeb"/>
        <w:numPr>
          <w:ilvl w:val="0"/>
          <w:numId w:val="12"/>
        </w:numPr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  <w:r w:rsidRPr="00523C94">
        <w:rPr>
          <w:rFonts w:asciiTheme="minorHAnsi" w:hAnsiTheme="minorHAnsi" w:cstheme="minorHAnsi"/>
          <w:sz w:val="22"/>
          <w:szCs w:val="22"/>
        </w:rPr>
        <w:t>Place filled balloon, knot inward, inside the second balloon.</w:t>
      </w:r>
    </w:p>
    <w:p w14:paraId="626544C4" w14:textId="647A2614" w:rsidR="004D7EDF" w:rsidRPr="00523C94" w:rsidRDefault="004D7EDF" w:rsidP="007302EB">
      <w:pPr>
        <w:pStyle w:val="NormalWeb"/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</w:p>
    <w:p w14:paraId="699C5F11" w14:textId="6474AA41" w:rsidR="004D7EDF" w:rsidRPr="00523C94" w:rsidRDefault="001F54D1" w:rsidP="00A30C51">
      <w:pPr>
        <w:pStyle w:val="NormalWeb"/>
        <w:numPr>
          <w:ilvl w:val="0"/>
          <w:numId w:val="12"/>
        </w:numPr>
        <w:shd w:val="clear" w:color="auto" w:fill="FFFFFF"/>
        <w:spacing w:before="45" w:beforeAutospacing="0" w:after="300" w:afterAutospacing="0"/>
        <w:contextualSpacing/>
        <w:rPr>
          <w:rFonts w:asciiTheme="minorHAnsi" w:hAnsiTheme="minorHAnsi" w:cstheme="minorHAnsi"/>
          <w:sz w:val="22"/>
          <w:szCs w:val="22"/>
        </w:rPr>
      </w:pPr>
      <w:r w:rsidRPr="00523C94">
        <w:rPr>
          <w:rFonts w:asciiTheme="minorHAnsi" w:hAnsiTheme="minorHAnsi" w:cstheme="minorHAnsi"/>
          <w:sz w:val="22"/>
          <w:szCs w:val="22"/>
        </w:rPr>
        <w:t>Squeeze and de-stress!!!</w:t>
      </w:r>
    </w:p>
    <w:p w14:paraId="7B6D652F" w14:textId="77777777" w:rsidR="004D7EDF" w:rsidRPr="00523C94" w:rsidRDefault="004D7EDF" w:rsidP="001F54D1">
      <w:pPr>
        <w:jc w:val="center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30C51" w14:paraId="07AF16AE" w14:textId="77777777" w:rsidTr="00A30C51">
        <w:tc>
          <w:tcPr>
            <w:tcW w:w="4675" w:type="dxa"/>
          </w:tcPr>
          <w:p w14:paraId="3DBA0386" w14:textId="368E2703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STEP 1 </w:t>
            </w:r>
          </w:p>
          <w:p w14:paraId="4209E8F2" w14:textId="24BE907E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A9C40C9" wp14:editId="32445663">
                  <wp:extent cx="1329055" cy="1335405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A61618E" w14:textId="168F25F7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STEP 6</w:t>
            </w:r>
          </w:p>
          <w:p w14:paraId="113A6130" w14:textId="693827F2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2437AFD" wp14:editId="145135A2">
                  <wp:extent cx="1303782" cy="131064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285" cy="1315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C51" w14:paraId="4C3EB6C1" w14:textId="77777777" w:rsidTr="00A30C51">
        <w:tc>
          <w:tcPr>
            <w:tcW w:w="4675" w:type="dxa"/>
          </w:tcPr>
          <w:p w14:paraId="77E45ECF" w14:textId="5F2A33E4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STEP 2</w:t>
            </w:r>
          </w:p>
          <w:p w14:paraId="6305B314" w14:textId="145765AD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30EA47E" wp14:editId="7372C0B2">
                  <wp:extent cx="1280160" cy="12801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617E7BD" w14:textId="4C2C8137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STEP 7</w:t>
            </w:r>
          </w:p>
          <w:p w14:paraId="6CB3E400" w14:textId="0A8331BD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4B1F776" wp14:editId="15FFE2DD">
                  <wp:extent cx="1242972" cy="12496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750" cy="1251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C51" w14:paraId="0C71B4B7" w14:textId="77777777" w:rsidTr="00A30C51">
        <w:tc>
          <w:tcPr>
            <w:tcW w:w="4675" w:type="dxa"/>
          </w:tcPr>
          <w:p w14:paraId="6396058A" w14:textId="4A086EA6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STEP 3</w:t>
            </w:r>
          </w:p>
          <w:p w14:paraId="1CF5F38A" w14:textId="7115922F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8FF29C5" wp14:editId="3711AC6B">
                  <wp:extent cx="1310640" cy="1310640"/>
                  <wp:effectExtent l="0" t="0" r="381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B6859BA" w14:textId="4FD59792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STEP 8</w:t>
            </w:r>
          </w:p>
          <w:p w14:paraId="228CBE6A" w14:textId="6265EE00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95FCAE4" wp14:editId="09253B90">
                  <wp:extent cx="1257300" cy="1257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C51" w14:paraId="77558A6F" w14:textId="77777777" w:rsidTr="00A30C51">
        <w:tc>
          <w:tcPr>
            <w:tcW w:w="4675" w:type="dxa"/>
          </w:tcPr>
          <w:p w14:paraId="7EEC3974" w14:textId="3A068F1F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STEP 4</w:t>
            </w:r>
          </w:p>
          <w:p w14:paraId="012E798C" w14:textId="4089BB88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3B5A3B5" wp14:editId="6250BDC1">
                  <wp:extent cx="1286510" cy="1286510"/>
                  <wp:effectExtent l="0" t="0" r="889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EF5BDE8" w14:textId="5875AE1E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STEP 9</w:t>
            </w:r>
          </w:p>
          <w:p w14:paraId="6EF991A6" w14:textId="746AC433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D87E073" wp14:editId="7487DD49">
                  <wp:extent cx="1257300" cy="12573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C51" w14:paraId="0AB249DD" w14:textId="77777777" w:rsidTr="00A30C51">
        <w:tc>
          <w:tcPr>
            <w:tcW w:w="4675" w:type="dxa"/>
          </w:tcPr>
          <w:p w14:paraId="3C7F3F66" w14:textId="08B02996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STEP 5</w:t>
            </w:r>
          </w:p>
          <w:p w14:paraId="27ACB6BE" w14:textId="5306873E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1BAF65A" wp14:editId="4716DC19">
                  <wp:extent cx="1264920" cy="1271127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984" cy="1274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CAF2B55" w14:textId="44F5D590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STEP 10</w:t>
            </w:r>
          </w:p>
          <w:p w14:paraId="27EB5896" w14:textId="35A5976E" w:rsidR="00A30C51" w:rsidRDefault="00A30C51" w:rsidP="001F54D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E3CC1CD" wp14:editId="6608E611">
                  <wp:extent cx="1256030" cy="1256030"/>
                  <wp:effectExtent l="0" t="0" r="127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3EC12" w14:textId="77777777" w:rsidR="004D7EDF" w:rsidRPr="00523C94" w:rsidRDefault="004D7EDF" w:rsidP="001F54D1">
      <w:pPr>
        <w:jc w:val="center"/>
        <w:rPr>
          <w:rFonts w:cstheme="minorHAnsi"/>
        </w:rPr>
      </w:pPr>
    </w:p>
    <w:p w14:paraId="25FFAA6D" w14:textId="26950B54" w:rsidR="007302EB" w:rsidRPr="00523C94" w:rsidRDefault="007302EB" w:rsidP="00796688">
      <w:pPr>
        <w:rPr>
          <w:rFonts w:cstheme="minorHAnsi"/>
        </w:rPr>
      </w:pPr>
      <w:bookmarkStart w:id="0" w:name="_GoBack"/>
      <w:bookmarkEnd w:id="0"/>
    </w:p>
    <w:sectPr w:rsidR="007302EB" w:rsidRPr="00523C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7C8A"/>
    <w:multiLevelType w:val="hybridMultilevel"/>
    <w:tmpl w:val="0A804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A4B3E"/>
    <w:multiLevelType w:val="hybridMultilevel"/>
    <w:tmpl w:val="8DA68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D3C6B"/>
    <w:multiLevelType w:val="hybridMultilevel"/>
    <w:tmpl w:val="818EA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57858"/>
    <w:multiLevelType w:val="hybridMultilevel"/>
    <w:tmpl w:val="1D5A7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D14C5"/>
    <w:multiLevelType w:val="hybridMultilevel"/>
    <w:tmpl w:val="1CA06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D0DF5"/>
    <w:multiLevelType w:val="multilevel"/>
    <w:tmpl w:val="4316E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DC218D"/>
    <w:multiLevelType w:val="hybridMultilevel"/>
    <w:tmpl w:val="8A6A9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36854"/>
    <w:multiLevelType w:val="multilevel"/>
    <w:tmpl w:val="4C7CC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F3559E"/>
    <w:multiLevelType w:val="multilevel"/>
    <w:tmpl w:val="AB40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BA252F"/>
    <w:multiLevelType w:val="hybridMultilevel"/>
    <w:tmpl w:val="5F0A5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744824"/>
    <w:multiLevelType w:val="hybridMultilevel"/>
    <w:tmpl w:val="829AD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AB0247"/>
    <w:multiLevelType w:val="multilevel"/>
    <w:tmpl w:val="2990D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8"/>
    <w:lvlOverride w:ilvl="0">
      <w:lvl w:ilvl="0">
        <w:numFmt w:val="decimal"/>
        <w:lvlText w:val="%1."/>
        <w:lvlJc w:val="left"/>
      </w:lvl>
    </w:lvlOverride>
  </w:num>
  <w:num w:numId="4">
    <w:abstractNumId w:val="5"/>
  </w:num>
  <w:num w:numId="5">
    <w:abstractNumId w:val="7"/>
    <w:lvlOverride w:ilvl="0">
      <w:lvl w:ilvl="0">
        <w:numFmt w:val="decimal"/>
        <w:lvlText w:val="%1."/>
        <w:lvlJc w:val="left"/>
      </w:lvl>
    </w:lvlOverride>
  </w:num>
  <w:num w:numId="6">
    <w:abstractNumId w:val="3"/>
  </w:num>
  <w:num w:numId="7">
    <w:abstractNumId w:val="0"/>
  </w:num>
  <w:num w:numId="8">
    <w:abstractNumId w:val="6"/>
  </w:num>
  <w:num w:numId="9">
    <w:abstractNumId w:val="9"/>
  </w:num>
  <w:num w:numId="10">
    <w:abstractNumId w:val="1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4DC"/>
    <w:rsid w:val="000954DC"/>
    <w:rsid w:val="001F54D1"/>
    <w:rsid w:val="00363231"/>
    <w:rsid w:val="00377506"/>
    <w:rsid w:val="003D340D"/>
    <w:rsid w:val="004D7EDF"/>
    <w:rsid w:val="00523C94"/>
    <w:rsid w:val="00544EF8"/>
    <w:rsid w:val="006433AD"/>
    <w:rsid w:val="007302EB"/>
    <w:rsid w:val="00796688"/>
    <w:rsid w:val="007F1CD3"/>
    <w:rsid w:val="00812F56"/>
    <w:rsid w:val="009E3F77"/>
    <w:rsid w:val="00A2019E"/>
    <w:rsid w:val="00A30C51"/>
    <w:rsid w:val="00BD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C8F7C"/>
  <w15:chartTrackingRefBased/>
  <w15:docId w15:val="{EE09E4FD-D33D-4F23-9CC2-7BF7B6A3D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954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4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954D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0954D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54D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3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4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wprm-recipe-equipment-item">
    <w:name w:val="wprm-recipe-equipment-item"/>
    <w:basedOn w:val="Normal"/>
    <w:rsid w:val="001F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rm-recipe-instruction">
    <w:name w:val="wprm-recipe-instruction"/>
    <w:basedOn w:val="Normal"/>
    <w:rsid w:val="001F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F54D1"/>
    <w:rPr>
      <w:b/>
      <w:bCs/>
    </w:rPr>
  </w:style>
  <w:style w:type="paragraph" w:styleId="ListParagraph">
    <w:name w:val="List Paragraph"/>
    <w:basedOn w:val="Normal"/>
    <w:uiPriority w:val="34"/>
    <w:qFormat/>
    <w:rsid w:val="004D7E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E3F77"/>
    <w:rPr>
      <w:color w:val="954F72" w:themeColor="followedHyperlink"/>
      <w:u w:val="single"/>
    </w:rPr>
  </w:style>
  <w:style w:type="paragraph" w:customStyle="1" w:styleId="wprm-recipe-ingredient">
    <w:name w:val="wprm-recipe-ingredient"/>
    <w:basedOn w:val="Normal"/>
    <w:rsid w:val="00BD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prm-recipe-ingredient-amount">
    <w:name w:val="wprm-recipe-ingredient-amount"/>
    <w:basedOn w:val="DefaultParagraphFont"/>
    <w:rsid w:val="00BD0741"/>
  </w:style>
  <w:style w:type="character" w:customStyle="1" w:styleId="wprm-recipe-ingredient-unit">
    <w:name w:val="wprm-recipe-ingredient-unit"/>
    <w:basedOn w:val="DefaultParagraphFont"/>
    <w:rsid w:val="00BD0741"/>
  </w:style>
  <w:style w:type="character" w:customStyle="1" w:styleId="wprm-recipe-ingredient-name">
    <w:name w:val="wprm-recipe-ingredient-name"/>
    <w:basedOn w:val="DefaultParagraphFont"/>
    <w:rsid w:val="00BD0741"/>
  </w:style>
  <w:style w:type="character" w:customStyle="1" w:styleId="wprm-recipe-ingredient-notes">
    <w:name w:val="wprm-recipe-ingredient-notes"/>
    <w:basedOn w:val="DefaultParagraphFont"/>
    <w:rsid w:val="00BD0741"/>
  </w:style>
  <w:style w:type="table" w:styleId="TableGrid">
    <w:name w:val="Table Grid"/>
    <w:basedOn w:val="TableNormal"/>
    <w:uiPriority w:val="39"/>
    <w:rsid w:val="00A30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5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28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78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598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842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531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629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9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19937">
          <w:marLeft w:val="-38"/>
          <w:marRight w:val="-38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8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2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34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57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989208">
          <w:marLeft w:val="-38"/>
          <w:marRight w:val="-38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16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02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04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9022726">
          <w:marLeft w:val="-38"/>
          <w:marRight w:val="-38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50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0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5825205">
          <w:marLeft w:val="-38"/>
          <w:marRight w:val="-38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5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45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107026">
          <w:marLeft w:val="-38"/>
          <w:marRight w:val="-38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0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15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151292">
          <w:marLeft w:val="-38"/>
          <w:marRight w:val="-38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1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22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6800917">
          <w:marLeft w:val="-38"/>
          <w:marRight w:val="-38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9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5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66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3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649075">
          <w:marLeft w:val="-38"/>
          <w:marRight w:val="-38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4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61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83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2818081">
          <w:marLeft w:val="-38"/>
          <w:marRight w:val="-38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1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7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80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59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515111">
          <w:marLeft w:val="-38"/>
          <w:marRight w:val="-38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52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91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6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1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200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406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230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018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190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499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Lizalde</dc:creator>
  <cp:keywords/>
  <dc:description/>
  <cp:lastModifiedBy>Jaclyn Moore</cp:lastModifiedBy>
  <cp:revision>2</cp:revision>
  <dcterms:created xsi:type="dcterms:W3CDTF">2020-12-16T20:37:00Z</dcterms:created>
  <dcterms:modified xsi:type="dcterms:W3CDTF">2020-12-16T20:37:00Z</dcterms:modified>
</cp:coreProperties>
</file>